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BF" w:rsidRPr="00AE71D4" w:rsidRDefault="00E76FBF" w:rsidP="002269E1">
      <w:pPr>
        <w:rPr>
          <w:b/>
        </w:rPr>
      </w:pPr>
      <w:r w:rsidRPr="00AE71D4">
        <w:rPr>
          <w:b/>
        </w:rPr>
        <w:t xml:space="preserve">APPLICATION FORM </w:t>
      </w:r>
    </w:p>
    <w:p w:rsidR="002269E1" w:rsidRPr="00AE71D4" w:rsidRDefault="002269E1" w:rsidP="002269E1">
      <w:pPr>
        <w:rPr>
          <w:b/>
        </w:rPr>
      </w:pPr>
      <w:r w:rsidRPr="00AE71D4">
        <w:rPr>
          <w:b/>
        </w:rPr>
        <w:t>JANE</w:t>
      </w:r>
      <w:r>
        <w:rPr>
          <w:b/>
        </w:rPr>
        <w:t xml:space="preserve"> CHAMBERS </w:t>
      </w:r>
      <w:r w:rsidR="004A2F78" w:rsidRPr="00A16FF3">
        <w:rPr>
          <w:b/>
          <w:u w:val="single"/>
        </w:rPr>
        <w:t>STUDENT</w:t>
      </w:r>
      <w:r w:rsidR="004A2F78">
        <w:rPr>
          <w:b/>
        </w:rPr>
        <w:t xml:space="preserve"> </w:t>
      </w:r>
      <w:r w:rsidR="00407884">
        <w:rPr>
          <w:b/>
        </w:rPr>
        <w:t>PLAYWRITING AWARD 201</w:t>
      </w:r>
      <w:r w:rsidR="00885263">
        <w:rPr>
          <w:b/>
        </w:rPr>
        <w:t>9</w:t>
      </w:r>
    </w:p>
    <w:p w:rsidR="002269E1" w:rsidRDefault="002269E1" w:rsidP="002269E1">
      <w:r>
        <w:t xml:space="preserve"> </w:t>
      </w:r>
    </w:p>
    <w:p w:rsidR="002269E1" w:rsidRDefault="002E5C57" w:rsidP="002269E1">
      <w:r>
        <w:t>Playwright's n</w:t>
      </w:r>
      <w:r w:rsidR="002269E1">
        <w:t>ame</w:t>
      </w:r>
      <w:r w:rsidR="00407884">
        <w:t>:</w:t>
      </w:r>
    </w:p>
    <w:p w:rsidR="002269E1" w:rsidRDefault="002269E1" w:rsidP="002269E1"/>
    <w:p w:rsidR="002269E1" w:rsidRDefault="002269E1" w:rsidP="002269E1">
      <w:r>
        <w:t>________________________________________________________</w:t>
      </w:r>
      <w:r w:rsidR="00407884">
        <w:t>_</w:t>
      </w:r>
      <w:r>
        <w:t>______</w:t>
      </w:r>
    </w:p>
    <w:p w:rsidR="002269E1" w:rsidRDefault="002269E1" w:rsidP="002269E1"/>
    <w:p w:rsidR="002269E1" w:rsidRDefault="002269E1" w:rsidP="002269E1">
      <w:r>
        <w:t>From what source did you learn of this year's contest</w:t>
      </w:r>
      <w:proofErr w:type="gramStart"/>
      <w:r>
        <w:t>?</w:t>
      </w:r>
      <w:r w:rsidR="00407884">
        <w:t>:</w:t>
      </w:r>
      <w:proofErr w:type="gramEnd"/>
    </w:p>
    <w:p w:rsidR="002269E1" w:rsidRDefault="002269E1" w:rsidP="002269E1"/>
    <w:p w:rsidR="002269E1" w:rsidRDefault="002269E1" w:rsidP="002269E1">
      <w:r>
        <w:t>_________________________________</w:t>
      </w:r>
      <w:r w:rsidR="00407884">
        <w:t>__________________________</w:t>
      </w:r>
      <w:r>
        <w:t>____</w:t>
      </w:r>
    </w:p>
    <w:p w:rsidR="002269E1" w:rsidRDefault="002269E1" w:rsidP="002269E1"/>
    <w:p w:rsidR="002269E1" w:rsidRDefault="002269E1" w:rsidP="002269E1">
      <w:r>
        <w:t xml:space="preserve">Play </w:t>
      </w:r>
      <w:r w:rsidR="002E5C57">
        <w:t>t</w:t>
      </w:r>
      <w:r w:rsidR="00407884">
        <w:t>itle</w:t>
      </w:r>
      <w:r>
        <w:t>:</w:t>
      </w:r>
    </w:p>
    <w:p w:rsidR="002269E1" w:rsidRDefault="002269E1" w:rsidP="002269E1"/>
    <w:p w:rsidR="002269E1" w:rsidRDefault="002269E1" w:rsidP="002269E1">
      <w:r>
        <w:t>_____________________________________</w:t>
      </w:r>
      <w:r w:rsidR="00407884">
        <w:t>_________________________</w:t>
      </w:r>
      <w:r>
        <w:t>__</w:t>
      </w:r>
    </w:p>
    <w:p w:rsidR="002269E1" w:rsidRDefault="002269E1" w:rsidP="002269E1"/>
    <w:p w:rsidR="002269E1" w:rsidRDefault="002269E1" w:rsidP="002269E1">
      <w:r>
        <w:t>Number of acts</w:t>
      </w:r>
      <w:proofErr w:type="gramStart"/>
      <w:r>
        <w:t>:_</w:t>
      </w:r>
      <w:proofErr w:type="gramEnd"/>
      <w:r>
        <w:t>_____________________</w:t>
      </w:r>
      <w:r w:rsidR="00407884">
        <w:t>_____</w:t>
      </w:r>
      <w:r>
        <w:t xml:space="preserve">___ </w:t>
      </w:r>
    </w:p>
    <w:p w:rsidR="002269E1" w:rsidRDefault="002269E1" w:rsidP="002269E1"/>
    <w:p w:rsidR="002269E1" w:rsidRDefault="002269E1" w:rsidP="002269E1"/>
    <w:p w:rsidR="002269E1" w:rsidRDefault="002269E1" w:rsidP="002269E1">
      <w:r>
        <w:t>Approximate running time: _____________________</w:t>
      </w:r>
    </w:p>
    <w:p w:rsidR="002269E1" w:rsidRDefault="002269E1" w:rsidP="002269E1"/>
    <w:p w:rsidR="002269E1" w:rsidRDefault="002269E1" w:rsidP="002269E1"/>
    <w:p w:rsidR="002269E1" w:rsidRDefault="00407884" w:rsidP="002269E1">
      <w:r>
        <w:t>Casting requirements (numbers):</w:t>
      </w:r>
    </w:p>
    <w:p w:rsidR="002269E1" w:rsidRDefault="002269E1" w:rsidP="002269E1"/>
    <w:p w:rsidR="002269E1" w:rsidRDefault="002269E1" w:rsidP="002269E1"/>
    <w:p w:rsidR="002269E1" w:rsidRDefault="00F47FC5" w:rsidP="002269E1">
      <w:r>
        <w:t>Female</w:t>
      </w:r>
      <w:proofErr w:type="gramStart"/>
      <w:r>
        <w:t>:_</w:t>
      </w:r>
      <w:proofErr w:type="gramEnd"/>
      <w:r>
        <w:t>______</w:t>
      </w:r>
      <w:r w:rsidR="002269E1">
        <w:t xml:space="preserve"> Male:____</w:t>
      </w:r>
      <w:r>
        <w:t>____ Either gender:_______ Non-gendered: ________</w:t>
      </w:r>
    </w:p>
    <w:p w:rsidR="002269E1" w:rsidRDefault="002269E1" w:rsidP="002269E1">
      <w:bookmarkStart w:id="0" w:name="_GoBack"/>
      <w:bookmarkEnd w:id="0"/>
    </w:p>
    <w:p w:rsidR="002269E1" w:rsidRDefault="00407884" w:rsidP="002269E1">
      <w:r>
        <w:t>C</w:t>
      </w:r>
      <w:r w:rsidR="002269E1">
        <w:t>ontact address, phone number, and e-mail address for author. (You may give your own address, an agent's, or both.) Please indicate if there are different addresses for rights and for script inquiries.</w:t>
      </w:r>
    </w:p>
    <w:p w:rsidR="002269E1" w:rsidRDefault="002269E1" w:rsidP="002269E1"/>
    <w:p w:rsidR="002269E1" w:rsidRDefault="002269E1" w:rsidP="002269E1"/>
    <w:p w:rsidR="00407884" w:rsidRDefault="00407884" w:rsidP="002269E1"/>
    <w:p w:rsidR="00407884" w:rsidRDefault="00407884" w:rsidP="002269E1"/>
    <w:p w:rsidR="002269E1" w:rsidRDefault="002269E1" w:rsidP="002269E1"/>
    <w:p w:rsidR="002269E1" w:rsidRDefault="002269E1" w:rsidP="002269E1">
      <w:r>
        <w:t>Brief description of the play (75-word limit). Assume an audience of literary managers who must know quickly if the play suits their needs thematically and stylistically.</w:t>
      </w:r>
    </w:p>
    <w:p w:rsidR="002269E1" w:rsidRDefault="002269E1" w:rsidP="002269E1"/>
    <w:p w:rsidR="002269E1" w:rsidRDefault="002269E1" w:rsidP="002269E1">
      <w:r>
        <w:t xml:space="preserve">             </w:t>
      </w:r>
    </w:p>
    <w:p w:rsidR="002269E1" w:rsidRDefault="002269E1" w:rsidP="002269E1"/>
    <w:p w:rsidR="002269E1" w:rsidRDefault="002269E1" w:rsidP="002269E1">
      <w:r>
        <w:t xml:space="preserve">             </w:t>
      </w:r>
    </w:p>
    <w:p w:rsidR="002269E1" w:rsidRDefault="002269E1" w:rsidP="002269E1"/>
    <w:p w:rsidR="002269E1" w:rsidRDefault="002269E1" w:rsidP="002269E1">
      <w:r>
        <w:t xml:space="preserve">             </w:t>
      </w:r>
    </w:p>
    <w:p w:rsidR="002269E1" w:rsidRDefault="002269E1" w:rsidP="002269E1"/>
    <w:p w:rsidR="002269E1" w:rsidRDefault="002269E1" w:rsidP="002269E1">
      <w:r>
        <w:t xml:space="preserve">             </w:t>
      </w:r>
    </w:p>
    <w:p w:rsidR="002269E1" w:rsidRDefault="002269E1" w:rsidP="002269E1"/>
    <w:p w:rsidR="002269E1" w:rsidRDefault="002269E1" w:rsidP="002269E1">
      <w:r>
        <w:t xml:space="preserve">             </w:t>
      </w:r>
    </w:p>
    <w:p w:rsidR="00905C2A" w:rsidRDefault="00905C2A" w:rsidP="00905C2A">
      <w:r>
        <w:rPr>
          <w:b/>
        </w:rPr>
        <w:t>If Submitting Electronically</w:t>
      </w:r>
      <w:r>
        <w:t>: Please return application form (saved as a PDF) and a PDF copy of your script, a brief vita, and e-mail info if acknowledgement of receipt of submission is desired to: studentjanechambers@gmail.com</w:t>
      </w:r>
    </w:p>
    <w:p w:rsidR="00905C2A" w:rsidRDefault="00905C2A" w:rsidP="002269E1">
      <w:pPr>
        <w:rPr>
          <w:b/>
        </w:rPr>
      </w:pPr>
    </w:p>
    <w:p w:rsidR="002269E1" w:rsidRDefault="00905C2A" w:rsidP="002269E1">
      <w:r w:rsidRPr="00905C2A">
        <w:rPr>
          <w:b/>
        </w:rPr>
        <w:t>If Submitting Hard Copies</w:t>
      </w:r>
      <w:r>
        <w:t xml:space="preserve">: </w:t>
      </w:r>
      <w:r w:rsidR="002269E1">
        <w:t xml:space="preserve">Please return application form with </w:t>
      </w:r>
      <w:r w:rsidR="002269E1" w:rsidRPr="00407884">
        <w:rPr>
          <w:u w:val="single"/>
        </w:rPr>
        <w:t xml:space="preserve">three </w:t>
      </w:r>
      <w:r w:rsidR="002269E1">
        <w:t>copies of your script (scripts will not be returned</w:t>
      </w:r>
      <w:r w:rsidR="00360EC0">
        <w:t>—they may be double sided and do not need to be professionally bound</w:t>
      </w:r>
      <w:r w:rsidR="002269E1">
        <w:t xml:space="preserve">), a brief vita, </w:t>
      </w:r>
      <w:r w:rsidR="00407884">
        <w:t xml:space="preserve">and </w:t>
      </w:r>
      <w:r w:rsidR="009C09B9">
        <w:t xml:space="preserve">e-mail info </w:t>
      </w:r>
      <w:r w:rsidR="002269E1">
        <w:t>if acknowledgement of recei</w:t>
      </w:r>
      <w:r w:rsidR="00407884">
        <w:t xml:space="preserve">pt of submission is desired </w:t>
      </w:r>
      <w:r w:rsidR="002269E1">
        <w:t>to:</w:t>
      </w:r>
    </w:p>
    <w:p w:rsidR="002269E1" w:rsidRDefault="002269E1" w:rsidP="002269E1"/>
    <w:p w:rsidR="003919B2" w:rsidRDefault="001A3E93" w:rsidP="00407884">
      <w:pPr>
        <w:ind w:firstLine="720"/>
      </w:pPr>
      <w:r>
        <w:t xml:space="preserve">STUDENT </w:t>
      </w:r>
      <w:r w:rsidR="002269E1">
        <w:t>JANE CHAMBERS AWARD</w:t>
      </w:r>
    </w:p>
    <w:p w:rsidR="00885263" w:rsidRDefault="00407884" w:rsidP="00885263">
      <w:r>
        <w:tab/>
      </w:r>
      <w:r w:rsidR="00885263">
        <w:t>Dr. Megan Stahl</w:t>
      </w:r>
    </w:p>
    <w:p w:rsidR="009C09B9" w:rsidRDefault="00885263" w:rsidP="00885263">
      <w:r>
        <w:tab/>
        <w:t xml:space="preserve">Theatre Department, </w:t>
      </w:r>
      <w:proofErr w:type="spellStart"/>
      <w:r>
        <w:t>Robsham</w:t>
      </w:r>
      <w:proofErr w:type="spellEnd"/>
      <w:r>
        <w:t xml:space="preserve"> Theater Arts Center</w:t>
      </w:r>
    </w:p>
    <w:p w:rsidR="00885263" w:rsidRDefault="00885263" w:rsidP="00885263">
      <w:r>
        <w:tab/>
        <w:t>Boston College</w:t>
      </w:r>
    </w:p>
    <w:p w:rsidR="00885263" w:rsidRDefault="00885263" w:rsidP="00885263">
      <w:r>
        <w:tab/>
        <w:t>Chestnut Hill, MA 02467</w:t>
      </w:r>
    </w:p>
    <w:p w:rsidR="00905C2A" w:rsidRDefault="00905C2A" w:rsidP="009C09B9"/>
    <w:p w:rsidR="002E5C57" w:rsidRDefault="00A16FF3" w:rsidP="002E5C57">
      <w:r>
        <w:t xml:space="preserve">NB: </w:t>
      </w:r>
      <w:r w:rsidR="002E5C57">
        <w:t>The above guidelines and application are for the STUDENT competition. If you wish to be entered in the main competition, please consult the Women &amp; Theatre Program Website for the correct form and mailing address.</w:t>
      </w:r>
    </w:p>
    <w:p w:rsidR="002E5C57" w:rsidRDefault="002E5C57" w:rsidP="002E5C57"/>
    <w:p w:rsidR="002269E1" w:rsidRDefault="00A16FF3" w:rsidP="002269E1">
      <w:pPr>
        <w:rPr>
          <w:b/>
        </w:rPr>
      </w:pPr>
      <w:r>
        <w:t>All guidelines m</w:t>
      </w:r>
      <w:r w:rsidR="002269E1">
        <w:t>ust be followed, including sending the play to the current coordinator’s address, to be considered. Thank You!!</w:t>
      </w:r>
    </w:p>
    <w:p w:rsidR="00407884" w:rsidRDefault="00407884" w:rsidP="002269E1"/>
    <w:p w:rsidR="00905C2A" w:rsidRDefault="00905C2A" w:rsidP="002269E1"/>
    <w:p w:rsidR="002269E1" w:rsidRDefault="002269E1" w:rsidP="002269E1">
      <w:r>
        <w:t xml:space="preserve">SUBMISSIONS MUST BE </w:t>
      </w:r>
      <w:r w:rsidR="00905C2A">
        <w:t xml:space="preserve">RECEIVED ELECTRONICALLY OR </w:t>
      </w:r>
      <w:r>
        <w:t xml:space="preserve">POSTMARKED BY </w:t>
      </w:r>
      <w:r w:rsidR="00D937FB" w:rsidRPr="00905C2A">
        <w:rPr>
          <w:b/>
        </w:rPr>
        <w:t>MARCH 1, 201</w:t>
      </w:r>
      <w:r w:rsidR="00885263">
        <w:rPr>
          <w:b/>
        </w:rPr>
        <w:t>9</w:t>
      </w:r>
      <w:r w:rsidR="00A16FF3" w:rsidRPr="00905C2A">
        <w:rPr>
          <w:b/>
        </w:rPr>
        <w:t>.</w:t>
      </w:r>
    </w:p>
    <w:sectPr w:rsidR="002269E1" w:rsidSect="00EE5A5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A249EB"/>
    <w:rsid w:val="001A3E93"/>
    <w:rsid w:val="002269E1"/>
    <w:rsid w:val="002E5C57"/>
    <w:rsid w:val="00301100"/>
    <w:rsid w:val="00360EC0"/>
    <w:rsid w:val="003919B2"/>
    <w:rsid w:val="00407884"/>
    <w:rsid w:val="004A2F78"/>
    <w:rsid w:val="00573091"/>
    <w:rsid w:val="005F14C7"/>
    <w:rsid w:val="006074D6"/>
    <w:rsid w:val="007C372F"/>
    <w:rsid w:val="007C6AAB"/>
    <w:rsid w:val="0086640F"/>
    <w:rsid w:val="00885263"/>
    <w:rsid w:val="0090342C"/>
    <w:rsid w:val="00905C2A"/>
    <w:rsid w:val="009C09B9"/>
    <w:rsid w:val="00A16FF3"/>
    <w:rsid w:val="00A249EB"/>
    <w:rsid w:val="00A27E95"/>
    <w:rsid w:val="00B750C7"/>
    <w:rsid w:val="00B868E4"/>
    <w:rsid w:val="00D13BEB"/>
    <w:rsid w:val="00D937FB"/>
    <w:rsid w:val="00DF79A7"/>
    <w:rsid w:val="00E44B25"/>
    <w:rsid w:val="00E76FBF"/>
    <w:rsid w:val="00EE5A5D"/>
    <w:rsid w:val="00F47FC5"/>
    <w:rsid w:val="00F700F3"/>
  </w:rsids>
  <m:mathPr>
    <m:mathFont m:val="Gill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EB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A249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Georgetown University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Carrie</dc:creator>
  <cp:lastModifiedBy>Megan Stahl</cp:lastModifiedBy>
  <cp:revision>3</cp:revision>
  <dcterms:created xsi:type="dcterms:W3CDTF">2018-10-11T00:13:00Z</dcterms:created>
  <dcterms:modified xsi:type="dcterms:W3CDTF">2018-10-11T00:21:00Z</dcterms:modified>
</cp:coreProperties>
</file>